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D1" w:rsidRPr="003953AB" w:rsidRDefault="00AC3BCF" w:rsidP="00AC3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>Вниманию  родителей  МБОУ  Курайской  СОШ!</w:t>
      </w:r>
    </w:p>
    <w:p w:rsidR="00AC3BCF" w:rsidRPr="003953AB" w:rsidRDefault="00AC3BCF" w:rsidP="00AC3B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 xml:space="preserve">С  4  марта  по 4  июня </w:t>
      </w:r>
      <w:r w:rsidRPr="003953AB">
        <w:rPr>
          <w:rFonts w:ascii="Times New Roman" w:hAnsi="Times New Roman" w:cs="Times New Roman"/>
          <w:sz w:val="28"/>
          <w:szCs w:val="28"/>
        </w:rPr>
        <w:t xml:space="preserve">2013  года  </w:t>
      </w:r>
      <w:r w:rsidRPr="003953AB">
        <w:rPr>
          <w:rFonts w:ascii="Times New Roman" w:hAnsi="Times New Roman" w:cs="Times New Roman"/>
          <w:sz w:val="28"/>
          <w:szCs w:val="28"/>
        </w:rPr>
        <w:t xml:space="preserve">  организован  прием  и  регистрация  заявлений  родителей (законных  представителей)  о  зачислении  ребенка  в  лагерь  с  дневным  пребыванием  на  базе  Курайской  СОШ. Планируемые  сроки  посещения  детского  оздоровительного  лагеря – с 5  июня  по  28  июня  2013  года.</w:t>
      </w:r>
    </w:p>
    <w:p w:rsidR="00E16991" w:rsidRPr="003953AB" w:rsidRDefault="00E16991" w:rsidP="00AC3B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 xml:space="preserve">Просьба к родителям  - своевременно  написать  заявление  на  ребенка. Форма  </w:t>
      </w:r>
      <w:r w:rsidR="003953AB"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Pr="003953AB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E16991" w:rsidRPr="003953AB" w:rsidRDefault="00E16991" w:rsidP="00E16991">
      <w:pPr>
        <w:jc w:val="right"/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>Директору  МБОУ  Курайской  СОШ</w:t>
      </w:r>
    </w:p>
    <w:p w:rsidR="00E16991" w:rsidRPr="003953AB" w:rsidRDefault="00E16991" w:rsidP="00E16991">
      <w:pPr>
        <w:jc w:val="right"/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953AB">
        <w:rPr>
          <w:rFonts w:ascii="Times New Roman" w:hAnsi="Times New Roman" w:cs="Times New Roman"/>
          <w:sz w:val="28"/>
          <w:szCs w:val="28"/>
        </w:rPr>
        <w:t>Курбангуловой</w:t>
      </w:r>
      <w:proofErr w:type="spellEnd"/>
      <w:r w:rsidRPr="003953AB">
        <w:rPr>
          <w:rFonts w:ascii="Times New Roman" w:hAnsi="Times New Roman" w:cs="Times New Roman"/>
          <w:sz w:val="28"/>
          <w:szCs w:val="28"/>
        </w:rPr>
        <w:t xml:space="preserve">  О.В.</w:t>
      </w:r>
    </w:p>
    <w:p w:rsidR="00E16991" w:rsidRPr="003953AB" w:rsidRDefault="00E16991" w:rsidP="00E16991">
      <w:pPr>
        <w:jc w:val="right"/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>от    родителя ______________________________,</w:t>
      </w:r>
    </w:p>
    <w:p w:rsidR="00E16991" w:rsidRPr="003953AB" w:rsidRDefault="00E16991" w:rsidP="00E16991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953A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953AB">
        <w:rPr>
          <w:rFonts w:ascii="Times New Roman" w:hAnsi="Times New Roman" w:cs="Times New Roman"/>
          <w:sz w:val="28"/>
          <w:szCs w:val="28"/>
        </w:rPr>
        <w:t xml:space="preserve"> по  адресу: ___________________</w:t>
      </w:r>
    </w:p>
    <w:p w:rsidR="00E16991" w:rsidRPr="003953AB" w:rsidRDefault="00E16991" w:rsidP="00E16991">
      <w:pPr>
        <w:jc w:val="right"/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16991" w:rsidRPr="003953AB" w:rsidRDefault="00E16991" w:rsidP="00E169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991" w:rsidRPr="003953AB" w:rsidRDefault="00E16991" w:rsidP="00E16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991" w:rsidRPr="003953AB" w:rsidRDefault="00E16991" w:rsidP="00E16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>заявление</w:t>
      </w:r>
    </w:p>
    <w:p w:rsidR="00E16991" w:rsidRPr="003953AB" w:rsidRDefault="00E16991" w:rsidP="00E16991">
      <w:pPr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>Прошу  принять  моего  ребенка, ___________</w:t>
      </w:r>
      <w:r w:rsidR="003953AB">
        <w:rPr>
          <w:rFonts w:ascii="Times New Roman" w:hAnsi="Times New Roman" w:cs="Times New Roman"/>
          <w:sz w:val="28"/>
          <w:szCs w:val="28"/>
        </w:rPr>
        <w:t>______________________________,ученик</w:t>
      </w:r>
      <w:proofErr w:type="gramStart"/>
      <w:r w:rsidR="003953A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953AB">
        <w:rPr>
          <w:rFonts w:ascii="Times New Roman" w:hAnsi="Times New Roman" w:cs="Times New Roman"/>
          <w:sz w:val="28"/>
          <w:szCs w:val="28"/>
        </w:rPr>
        <w:t>цы)</w:t>
      </w:r>
      <w:r w:rsidRPr="003953AB">
        <w:rPr>
          <w:rFonts w:ascii="Times New Roman" w:hAnsi="Times New Roman" w:cs="Times New Roman"/>
          <w:sz w:val="28"/>
          <w:szCs w:val="28"/>
        </w:rPr>
        <w:t>________</w:t>
      </w:r>
      <w:r w:rsidR="003953AB">
        <w:rPr>
          <w:rFonts w:ascii="Times New Roman" w:hAnsi="Times New Roman" w:cs="Times New Roman"/>
          <w:sz w:val="28"/>
          <w:szCs w:val="28"/>
        </w:rPr>
        <w:t>класса</w:t>
      </w:r>
      <w:bookmarkStart w:id="0" w:name="_GoBack"/>
      <w:bookmarkEnd w:id="0"/>
    </w:p>
    <w:p w:rsidR="00E16991" w:rsidRPr="003953AB" w:rsidRDefault="00E16991" w:rsidP="00E16991">
      <w:pPr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>в  летний  оздоровительный  лагерь  с  дневным  пребыванием</w:t>
      </w:r>
    </w:p>
    <w:p w:rsidR="00E16991" w:rsidRPr="003953AB" w:rsidRDefault="00E16991" w:rsidP="00E16991">
      <w:pPr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 xml:space="preserve">Дата:                                                                         Подпись:   </w:t>
      </w:r>
    </w:p>
    <w:p w:rsidR="00E16991" w:rsidRPr="003953AB" w:rsidRDefault="00E16991" w:rsidP="00AC3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6991" w:rsidRPr="003953AB" w:rsidRDefault="00E16991" w:rsidP="00AC3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6991" w:rsidRPr="003953AB" w:rsidRDefault="00E16991" w:rsidP="00AC3B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>Дети  получат  полноценное  питание,</w:t>
      </w:r>
      <w:r w:rsidR="003953AB" w:rsidRPr="003953AB">
        <w:rPr>
          <w:rFonts w:ascii="Times New Roman" w:hAnsi="Times New Roman" w:cs="Times New Roman"/>
          <w:sz w:val="28"/>
          <w:szCs w:val="28"/>
        </w:rPr>
        <w:t xml:space="preserve"> общее  оздоровление, развитие лидерских  и  творческих  способностей, участие  в  спортивно-массовых  мероприятиях и просто  хорошее  настроение!</w:t>
      </w:r>
    </w:p>
    <w:p w:rsidR="003953AB" w:rsidRPr="003953AB" w:rsidRDefault="003953AB" w:rsidP="00AC3B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 xml:space="preserve">По  вопросам  обращаться  по  адресу:  с. </w:t>
      </w:r>
      <w:proofErr w:type="spellStart"/>
      <w:r w:rsidRPr="003953AB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3953A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953AB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3953AB">
        <w:rPr>
          <w:rFonts w:ascii="Times New Roman" w:hAnsi="Times New Roman" w:cs="Times New Roman"/>
          <w:sz w:val="28"/>
          <w:szCs w:val="28"/>
        </w:rPr>
        <w:t>,16</w:t>
      </w:r>
    </w:p>
    <w:p w:rsidR="003953AB" w:rsidRPr="003953AB" w:rsidRDefault="003953AB" w:rsidP="00AC3B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3AB">
        <w:rPr>
          <w:rFonts w:ascii="Times New Roman" w:hAnsi="Times New Roman" w:cs="Times New Roman"/>
          <w:sz w:val="28"/>
          <w:szCs w:val="28"/>
        </w:rPr>
        <w:t>Тел. 8(391)67-25-20-6</w:t>
      </w:r>
    </w:p>
    <w:sectPr w:rsidR="003953AB" w:rsidRPr="0039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98"/>
    <w:rsid w:val="003953AB"/>
    <w:rsid w:val="00495ED1"/>
    <w:rsid w:val="00A45F98"/>
    <w:rsid w:val="00AC3BCF"/>
    <w:rsid w:val="00E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2013-03-12T07:12:00Z</dcterms:created>
  <dcterms:modified xsi:type="dcterms:W3CDTF">2013-03-12T07:40:00Z</dcterms:modified>
</cp:coreProperties>
</file>